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CDBB5" w14:textId="38C2ACB1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neve:</w:t>
      </w:r>
      <w:r w:rsidR="00E75064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E75064" w:rsidRPr="00E75064">
        <w:rPr>
          <w:rFonts w:ascii="Cambria" w:hAnsi="Cambria" w:cs="Times New Roman"/>
          <w:b/>
          <w:bCs/>
          <w:sz w:val="28"/>
          <w:szCs w:val="28"/>
        </w:rPr>
        <w:t>Kreatív</w:t>
      </w:r>
      <w:proofErr w:type="spellEnd"/>
      <w:r w:rsidR="00E75064">
        <w:rPr>
          <w:rFonts w:ascii="Cambria" w:hAnsi="Cambria" w:cs="Times New Roman"/>
          <w:b/>
          <w:bCs/>
          <w:sz w:val="28"/>
          <w:szCs w:val="28"/>
        </w:rPr>
        <w:t xml:space="preserve"> </w:t>
      </w:r>
      <w:proofErr w:type="spellStart"/>
      <w:r w:rsidR="00E75064" w:rsidRPr="00E75064">
        <w:rPr>
          <w:rFonts w:ascii="Cambria" w:hAnsi="Cambria" w:cs="Times New Roman"/>
          <w:b/>
          <w:bCs/>
          <w:sz w:val="28"/>
          <w:szCs w:val="28"/>
        </w:rPr>
        <w:t>kódolás</w:t>
      </w:r>
      <w:proofErr w:type="spellEnd"/>
      <w:r w:rsidR="00F6721A">
        <w:rPr>
          <w:rFonts w:ascii="Cambria" w:hAnsi="Cambria" w:cs="Times New Roman"/>
          <w:b/>
          <w:bCs/>
          <w:sz w:val="28"/>
          <w:szCs w:val="28"/>
        </w:rPr>
        <w:t xml:space="preserve"> workshop</w:t>
      </w:r>
    </w:p>
    <w:p w14:paraId="2030F9C8" w14:textId="77777777" w:rsidR="00E75064" w:rsidRDefault="00E75064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3C7E9509" w14:textId="5DCD187A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leírása:</w:t>
      </w:r>
    </w:p>
    <w:p w14:paraId="7A7DC64D" w14:textId="34440540" w:rsidR="00E75064" w:rsidRPr="00E75064" w:rsidRDefault="00E75064" w:rsidP="00E75064">
      <w:pPr>
        <w:jc w:val="both"/>
        <w:rPr>
          <w:rFonts w:ascii="Cambria" w:hAnsi="Cambria" w:cs="Times New Roman"/>
          <w:sz w:val="28"/>
          <w:szCs w:val="28"/>
        </w:rPr>
      </w:pPr>
      <w:r w:rsidRPr="00E75064">
        <w:rPr>
          <w:rFonts w:ascii="Cambria" w:hAnsi="Cambria" w:cs="Times New Roman"/>
          <w:sz w:val="28"/>
          <w:szCs w:val="28"/>
        </w:rPr>
        <w:t xml:space="preserve">A kurzus keretein belül a résztvevők elsajátíthatják, a programozás alapjait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Processing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-ben. Ez egy mindenki számára ingyenes, pár megabájt térhely igényű szoftver, amit kimondottan grafikai tervezőknek alakítottak ki. Elterjedt és közkedvelt módot biztosít az oktatásra. A kurzus célja, hogy a hallgató elsajátítsa a programozás alapjait és egy tiszta képet kapjon a felhasználhatóságáról és a tervezőgrafikában elfoglalt helyéről és a későbbiekben önállóan tovább képezhesse magát a témában. Emellett saját önálló grafikák létrehozása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Processing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-ben. </w:t>
      </w:r>
    </w:p>
    <w:p w14:paraId="57995CFD" w14:textId="03E1E9FF" w:rsidR="00E75064" w:rsidRPr="00E75064" w:rsidRDefault="00E75064" w:rsidP="00E75064">
      <w:pPr>
        <w:jc w:val="both"/>
        <w:rPr>
          <w:rFonts w:ascii="Cambria" w:hAnsi="Cambria" w:cs="Times New Roman"/>
          <w:sz w:val="28"/>
          <w:szCs w:val="28"/>
        </w:rPr>
      </w:pPr>
      <w:r w:rsidRPr="00E75064">
        <w:rPr>
          <w:rFonts w:ascii="Cambria" w:hAnsi="Cambria" w:cs="Times New Roman"/>
          <w:sz w:val="28"/>
          <w:szCs w:val="28"/>
        </w:rPr>
        <w:t>Képzési tematika:</w:t>
      </w:r>
    </w:p>
    <w:p w14:paraId="3191488D" w14:textId="77777777" w:rsidR="00E75064" w:rsidRPr="00E75064" w:rsidRDefault="00E75064" w:rsidP="00E75064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E75064">
        <w:rPr>
          <w:rFonts w:ascii="Cambria" w:hAnsi="Cambria" w:cs="Times New Roman"/>
          <w:sz w:val="28"/>
          <w:szCs w:val="28"/>
        </w:rPr>
        <w:t xml:space="preserve">Az első órán a hallgatók betekintést nyernek példákon keresztül a kreatív kódolás széleskörű felhasználására kortárs példákon keresztül. Egy kis történelem a múltjáról, kialakulásáról. Aztán megkezdem a szoftver bemutatását. Ez magában foglalja a két fő funkció a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draw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 és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setup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 elmagyarázását, a koordinátarendszer megértését, és különböző alap funkciók letisztázását, mint: </w:t>
      </w:r>
      <w:proofErr w:type="spellStart"/>
      <w:proofErr w:type="gramStart"/>
      <w:r w:rsidRPr="00E75064">
        <w:rPr>
          <w:rFonts w:ascii="Cambria" w:hAnsi="Cambria" w:cs="Times New Roman"/>
          <w:sz w:val="28"/>
          <w:szCs w:val="28"/>
        </w:rPr>
        <w:t>size</w:t>
      </w:r>
      <w:proofErr w:type="spellEnd"/>
      <w:r w:rsidRPr="00E75064">
        <w:rPr>
          <w:rFonts w:ascii="Cambria" w:hAnsi="Cambria" w:cs="Times New Roman"/>
          <w:sz w:val="28"/>
          <w:szCs w:val="28"/>
        </w:rPr>
        <w:t>(</w:t>
      </w:r>
      <w:proofErr w:type="gramEnd"/>
      <w:r w:rsidRPr="00E75064">
        <w:rPr>
          <w:rFonts w:ascii="Cambria" w:hAnsi="Cambria" w:cs="Times New Roman"/>
          <w:sz w:val="28"/>
          <w:szCs w:val="28"/>
        </w:rPr>
        <w:t xml:space="preserve">),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background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(),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rect</w:t>
      </w:r>
      <w:proofErr w:type="spellEnd"/>
      <w:r w:rsidRPr="00E75064">
        <w:rPr>
          <w:rFonts w:ascii="Cambria" w:hAnsi="Cambria" w:cs="Times New Roman"/>
          <w:sz w:val="28"/>
          <w:szCs w:val="28"/>
        </w:rPr>
        <w:t>(), random() stb. Az óra végére, egy kezdeti rajzolóprogram közös létrehozása.</w:t>
      </w:r>
    </w:p>
    <w:p w14:paraId="2D991F9E" w14:textId="77777777" w:rsidR="00E75064" w:rsidRPr="00E75064" w:rsidRDefault="00E75064" w:rsidP="00E75064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E75064">
        <w:rPr>
          <w:rFonts w:ascii="Cambria" w:hAnsi="Cambria" w:cs="Times New Roman"/>
          <w:sz w:val="28"/>
          <w:szCs w:val="28"/>
        </w:rPr>
        <w:t xml:space="preserve">A második órán a hallgatóknak bemutatom a kondicionálisokat, a változókat, a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loopokat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 ezeket felhasználva rövid animációkat készítünk szabályos egyszerű formákból. Aztán az órán tanult kondicionálisokat felhasználjuk az előző órán elkezdet rajzoló programba. </w:t>
      </w:r>
    </w:p>
    <w:p w14:paraId="665EB46E" w14:textId="77777777" w:rsidR="00E75064" w:rsidRPr="00E75064" w:rsidRDefault="00E75064" w:rsidP="00E75064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E75064">
        <w:rPr>
          <w:rFonts w:ascii="Cambria" w:hAnsi="Cambria" w:cs="Times New Roman"/>
          <w:sz w:val="28"/>
          <w:szCs w:val="28"/>
        </w:rPr>
        <w:t xml:space="preserve">A harmadik órán a hallgatók megtanulnak kimenteni képeket a programból, és azt videóvá összefűzni. Beimportálni képeket, videókat. A képek formázása, átalakítása, különböző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blending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modok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 bemutatása. Végül </w:t>
      </w:r>
      <w:r w:rsidRPr="00E75064">
        <w:rPr>
          <w:rFonts w:ascii="Cambria" w:hAnsi="Cambria" w:cs="Times New Roman"/>
          <w:sz w:val="28"/>
          <w:szCs w:val="28"/>
        </w:rPr>
        <w:lastRenderedPageBreak/>
        <w:t>az óra végére plakátok készítése képekből, és különböző grafikai elemekből.</w:t>
      </w:r>
    </w:p>
    <w:p w14:paraId="5A3CDD77" w14:textId="77777777" w:rsidR="00E75064" w:rsidRPr="00E75064" w:rsidRDefault="00E75064" w:rsidP="00E75064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E75064">
        <w:rPr>
          <w:rFonts w:ascii="Cambria" w:hAnsi="Cambria" w:cs="Times New Roman"/>
          <w:sz w:val="28"/>
          <w:szCs w:val="28"/>
        </w:rPr>
        <w:t>A negyedik órán a betűkre fókuszálunk, megtanuljuk behívni a betűket, átalakítani őket, összekombinálunk a képekről és a betűkről tanultakat és ASCII grafikákat hozunk étre. Megtanulunk egész szövegeket behívni és azokat mozgatni, alakítgatni.</w:t>
      </w:r>
    </w:p>
    <w:p w14:paraId="6C090195" w14:textId="77777777" w:rsidR="00E75064" w:rsidRPr="00E75064" w:rsidRDefault="00E75064" w:rsidP="00E75064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E75064">
        <w:rPr>
          <w:rFonts w:ascii="Cambria" w:hAnsi="Cambria" w:cs="Times New Roman"/>
          <w:sz w:val="28"/>
          <w:szCs w:val="28"/>
        </w:rPr>
        <w:t>Az ötödik órán a korábban tanultak alapján saját, rajzolóprogram készítése, amivel a hallgatók egyedi betűket, grafikákat, figurákat, háttereket, rajzolhatnak. Itt a hallgatók megpróbálnak önállóan dolgozni, összeollózni az eddig tanultakból valami újat, én körbejárok és segítek. Óra vége felé a kész kimentett képek bemutatása egymásnak.</w:t>
      </w:r>
    </w:p>
    <w:p w14:paraId="308EABCA" w14:textId="77777777" w:rsidR="00E75064" w:rsidRPr="00E75064" w:rsidRDefault="00E75064" w:rsidP="00E75064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E75064">
        <w:rPr>
          <w:rFonts w:ascii="Cambria" w:hAnsi="Cambria" w:cs="Times New Roman"/>
          <w:sz w:val="28"/>
          <w:szCs w:val="28"/>
        </w:rPr>
        <w:t>A hatodik órán korábban tanultak alapján saját plakát sorozat készítése, ugyan úgy körbejárok és segítek. Az óra végén a kész plakátok bemutatása egymásnak.</w:t>
      </w:r>
    </w:p>
    <w:p w14:paraId="590BDB90" w14:textId="65DCCD92" w:rsidR="00450F63" w:rsidRDefault="00E75064" w:rsidP="00F6721A">
      <w:pPr>
        <w:spacing w:after="0"/>
        <w:jc w:val="both"/>
        <w:rPr>
          <w:rFonts w:ascii="Cambria" w:hAnsi="Cambria" w:cs="Times New Roman"/>
          <w:sz w:val="28"/>
          <w:szCs w:val="28"/>
        </w:rPr>
      </w:pPr>
      <w:bookmarkStart w:id="0" w:name="_GoBack"/>
      <w:bookmarkEnd w:id="0"/>
      <w:r w:rsidRPr="00E75064">
        <w:rPr>
          <w:rFonts w:ascii="Cambria" w:hAnsi="Cambria" w:cs="Times New Roman"/>
          <w:sz w:val="28"/>
          <w:szCs w:val="28"/>
        </w:rPr>
        <w:t>A feladatok mennyisége az órai haladáshoz lesz mérve, ha gyorsak vagyunk több példa, ha lassabbak kevesebb, az utolsó órákon, ha nagyon nem megy a feladat akkor további projektek közös megalkotása. Amik a következők lehetnek: 3d koordinátarendszerben való alkotás, Különböző bővítmények bemutatása, más programokban, hogy működik a kódolás: (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Hydra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, p5.js),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Object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oriented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 programing, hallgatók kívánságára valami specifikus.</w:t>
      </w:r>
    </w:p>
    <w:p w14:paraId="6460986C" w14:textId="77777777" w:rsidR="00E75064" w:rsidRDefault="00E75064" w:rsidP="00E75064">
      <w:pPr>
        <w:spacing w:after="0"/>
        <w:ind w:firstLine="708"/>
        <w:jc w:val="both"/>
        <w:rPr>
          <w:rFonts w:ascii="Cambria" w:hAnsi="Cambria" w:cs="Times New Roman"/>
          <w:sz w:val="28"/>
          <w:szCs w:val="28"/>
        </w:rPr>
      </w:pPr>
    </w:p>
    <w:p w14:paraId="72870E4B" w14:textId="2E5DF0AF" w:rsidR="00B653D6" w:rsidRDefault="00971D69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óraszáma: </w:t>
      </w:r>
      <w:r w:rsidR="00E75064">
        <w:rPr>
          <w:rFonts w:ascii="Cambria" w:hAnsi="Cambria" w:cs="Times New Roman"/>
          <w:sz w:val="28"/>
          <w:szCs w:val="28"/>
        </w:rPr>
        <w:t>6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x </w:t>
      </w:r>
      <w:r w:rsidR="00E75064">
        <w:rPr>
          <w:rFonts w:ascii="Cambria" w:hAnsi="Cambria" w:cs="Times New Roman"/>
          <w:sz w:val="28"/>
          <w:szCs w:val="28"/>
        </w:rPr>
        <w:t>4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óra/félév, összesen </w:t>
      </w:r>
      <w:r w:rsidR="00E75064">
        <w:rPr>
          <w:rFonts w:ascii="Cambria" w:hAnsi="Cambria" w:cs="Times New Roman"/>
          <w:sz w:val="28"/>
          <w:szCs w:val="28"/>
        </w:rPr>
        <w:t>24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óra </w:t>
      </w:r>
      <w:proofErr w:type="spellStart"/>
      <w:r w:rsidR="00E75064">
        <w:rPr>
          <w:rFonts w:ascii="Cambria" w:hAnsi="Cambria" w:cs="Times New Roman"/>
          <w:sz w:val="28"/>
          <w:szCs w:val="28"/>
        </w:rPr>
        <w:t>tömbösítve</w:t>
      </w:r>
      <w:proofErr w:type="spellEnd"/>
    </w:p>
    <w:p w14:paraId="155D1ED7" w14:textId="77777777" w:rsidR="00E75064" w:rsidRDefault="00E75064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0E6ABDDA" w14:textId="40B9C70B" w:rsidR="00E75064" w:rsidRDefault="00E75064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A hallgatók saját laptoppal tudnak részt venni a kurzuson.</w:t>
      </w:r>
    </w:p>
    <w:p w14:paraId="2BC0DC78" w14:textId="423C553F" w:rsidR="00971D69" w:rsidRPr="003F7F73" w:rsidRDefault="00971D69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sectPr w:rsidR="00971D69" w:rsidRPr="003F7F73" w:rsidSect="00E7699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80750" w14:textId="77777777" w:rsidR="00D174FC" w:rsidRDefault="00D174FC" w:rsidP="00B10565">
      <w:pPr>
        <w:spacing w:after="0" w:line="240" w:lineRule="auto"/>
      </w:pPr>
      <w:r>
        <w:separator/>
      </w:r>
    </w:p>
  </w:endnote>
  <w:endnote w:type="continuationSeparator" w:id="0">
    <w:p w14:paraId="1D3C6D8E" w14:textId="77777777" w:rsidR="00D174FC" w:rsidRDefault="00D174FC" w:rsidP="00B1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9243A" w14:textId="204A29C1" w:rsidR="00227244" w:rsidRDefault="00227244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3F8E6" wp14:editId="056B475B">
          <wp:simplePos x="0" y="0"/>
          <wp:positionH relativeFrom="column">
            <wp:posOffset>2105826</wp:posOffset>
          </wp:positionH>
          <wp:positionV relativeFrom="paragraph">
            <wp:posOffset>-832044</wp:posOffset>
          </wp:positionV>
          <wp:extent cx="4139735" cy="1248354"/>
          <wp:effectExtent l="0" t="0" r="0" b="9525"/>
          <wp:wrapThrough wrapText="bothSides">
            <wp:wrapPolygon edited="0">
              <wp:start x="0" y="0"/>
              <wp:lineTo x="0" y="21435"/>
              <wp:lineTo x="21471" y="21435"/>
              <wp:lineTo x="21471" y="0"/>
              <wp:lineTo x="0" y="0"/>
            </wp:wrapPolygon>
          </wp:wrapThrough>
          <wp:docPr id="68733027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735" cy="124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BDF47" w14:textId="77777777" w:rsidR="00D174FC" w:rsidRDefault="00D174FC" w:rsidP="00B10565">
      <w:pPr>
        <w:spacing w:after="0" w:line="240" w:lineRule="auto"/>
      </w:pPr>
      <w:r>
        <w:separator/>
      </w:r>
    </w:p>
  </w:footnote>
  <w:footnote w:type="continuationSeparator" w:id="0">
    <w:p w14:paraId="4FF06EEA" w14:textId="77777777" w:rsidR="00D174FC" w:rsidRDefault="00D174FC" w:rsidP="00B1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0E9F3" w14:textId="5ABE7C16" w:rsidR="00B10565" w:rsidRDefault="00794751" w:rsidP="00B10565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rPr>
        <w:rFonts w:ascii="Times New Roman" w:eastAsia="Arial Unicode MS" w:hAnsi="Times New Roman" w:cs="Arial Unicode MS"/>
        <w:noProof/>
        <w:color w:val="000000"/>
        <w:kern w:val="1"/>
        <w:sz w:val="24"/>
        <w:szCs w:val="24"/>
        <w:u w:color="000000"/>
        <w:bdr w:val="nil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B5B62DB" wp14:editId="63E7B4BD">
          <wp:simplePos x="0" y="0"/>
          <wp:positionH relativeFrom="column">
            <wp:posOffset>-883562</wp:posOffset>
          </wp:positionH>
          <wp:positionV relativeFrom="paragraph">
            <wp:posOffset>95746</wp:posOffset>
          </wp:positionV>
          <wp:extent cx="8177053" cy="1948069"/>
          <wp:effectExtent l="0" t="0" r="0" b="0"/>
          <wp:wrapThrough wrapText="bothSides">
            <wp:wrapPolygon edited="0">
              <wp:start x="0" y="0"/>
              <wp:lineTo x="0" y="21339"/>
              <wp:lineTo x="21538" y="21339"/>
              <wp:lineTo x="21538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53" cy="19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E06"/>
    <w:multiLevelType w:val="hybridMultilevel"/>
    <w:tmpl w:val="1E2E18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77D7"/>
    <w:multiLevelType w:val="hybridMultilevel"/>
    <w:tmpl w:val="AEEE907A"/>
    <w:lvl w:ilvl="0" w:tplc="CB9EEF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5031EA0"/>
    <w:multiLevelType w:val="hybridMultilevel"/>
    <w:tmpl w:val="2F289928"/>
    <w:styleLink w:val="Importlt1stlus"/>
    <w:lvl w:ilvl="0" w:tplc="11E6EB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18E9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8285FC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E4A1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ECC2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32099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2DB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E089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26538A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2560DB"/>
    <w:multiLevelType w:val="hybridMultilevel"/>
    <w:tmpl w:val="E8A6D06E"/>
    <w:lvl w:ilvl="0" w:tplc="96BC2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4833E6"/>
    <w:multiLevelType w:val="multilevel"/>
    <w:tmpl w:val="820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B6512"/>
    <w:multiLevelType w:val="hybridMultilevel"/>
    <w:tmpl w:val="649E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00231"/>
    <w:multiLevelType w:val="hybridMultilevel"/>
    <w:tmpl w:val="A90480B2"/>
    <w:lvl w:ilvl="0" w:tplc="11507D5C">
      <w:start w:val="1"/>
      <w:numFmt w:val="bullet"/>
      <w:lvlText w:val=""/>
      <w:lvlJc w:val="left"/>
      <w:pPr>
        <w:ind w:left="1800" w:hanging="360"/>
      </w:pPr>
      <w:rPr>
        <w:rFonts w:ascii="Aptos" w:eastAsia="Times New Roman" w:hAnsi="Aptos" w:cs="Apto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BC0D99"/>
    <w:multiLevelType w:val="hybridMultilevel"/>
    <w:tmpl w:val="3D487524"/>
    <w:lvl w:ilvl="0" w:tplc="F7D656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36ED4"/>
    <w:multiLevelType w:val="hybridMultilevel"/>
    <w:tmpl w:val="F29E297A"/>
    <w:lvl w:ilvl="0" w:tplc="C050773E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F421E"/>
    <w:multiLevelType w:val="hybridMultilevel"/>
    <w:tmpl w:val="2F289928"/>
    <w:numStyleLink w:val="Importlt1stlus"/>
  </w:abstractNum>
  <w:num w:numId="1">
    <w:abstractNumId w:val="5"/>
  </w:num>
  <w:num w:numId="2">
    <w:abstractNumId w:val="8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24"/>
    <w:rsid w:val="000456E1"/>
    <w:rsid w:val="000540AF"/>
    <w:rsid w:val="000859CB"/>
    <w:rsid w:val="000A3F79"/>
    <w:rsid w:val="000B4F9D"/>
    <w:rsid w:val="000C1A27"/>
    <w:rsid w:val="00101C35"/>
    <w:rsid w:val="0011150E"/>
    <w:rsid w:val="00121EF7"/>
    <w:rsid w:val="00134586"/>
    <w:rsid w:val="00140583"/>
    <w:rsid w:val="00170D6C"/>
    <w:rsid w:val="00176BC3"/>
    <w:rsid w:val="001E1C54"/>
    <w:rsid w:val="001F33CB"/>
    <w:rsid w:val="00212B54"/>
    <w:rsid w:val="00227244"/>
    <w:rsid w:val="002332BD"/>
    <w:rsid w:val="0025648E"/>
    <w:rsid w:val="00296423"/>
    <w:rsid w:val="00317E39"/>
    <w:rsid w:val="00317FCD"/>
    <w:rsid w:val="00327C1C"/>
    <w:rsid w:val="003B0B72"/>
    <w:rsid w:val="003B45C4"/>
    <w:rsid w:val="003D36E7"/>
    <w:rsid w:val="003E2D84"/>
    <w:rsid w:val="003F7479"/>
    <w:rsid w:val="003F7F73"/>
    <w:rsid w:val="00404811"/>
    <w:rsid w:val="00431942"/>
    <w:rsid w:val="0044060B"/>
    <w:rsid w:val="00442DA2"/>
    <w:rsid w:val="004442DD"/>
    <w:rsid w:val="00450F63"/>
    <w:rsid w:val="00482637"/>
    <w:rsid w:val="00490C24"/>
    <w:rsid w:val="004A0652"/>
    <w:rsid w:val="004C1E3E"/>
    <w:rsid w:val="004E7944"/>
    <w:rsid w:val="0051683E"/>
    <w:rsid w:val="005B030E"/>
    <w:rsid w:val="005B1095"/>
    <w:rsid w:val="005C7402"/>
    <w:rsid w:val="005D4A39"/>
    <w:rsid w:val="005E7275"/>
    <w:rsid w:val="0065426A"/>
    <w:rsid w:val="00677F78"/>
    <w:rsid w:val="006B6EDF"/>
    <w:rsid w:val="006C317C"/>
    <w:rsid w:val="0070023F"/>
    <w:rsid w:val="00700321"/>
    <w:rsid w:val="00710DCE"/>
    <w:rsid w:val="00722378"/>
    <w:rsid w:val="00724CF0"/>
    <w:rsid w:val="00733DB9"/>
    <w:rsid w:val="00742D93"/>
    <w:rsid w:val="0078208F"/>
    <w:rsid w:val="00790407"/>
    <w:rsid w:val="00794751"/>
    <w:rsid w:val="007D7114"/>
    <w:rsid w:val="0081614B"/>
    <w:rsid w:val="008E5F64"/>
    <w:rsid w:val="009676E9"/>
    <w:rsid w:val="00971D69"/>
    <w:rsid w:val="009A3859"/>
    <w:rsid w:val="009B5A58"/>
    <w:rsid w:val="00A4029A"/>
    <w:rsid w:val="00A91B4E"/>
    <w:rsid w:val="00AA7244"/>
    <w:rsid w:val="00AB2AFA"/>
    <w:rsid w:val="00AB7F3C"/>
    <w:rsid w:val="00AC689D"/>
    <w:rsid w:val="00AD1AAA"/>
    <w:rsid w:val="00AF41B7"/>
    <w:rsid w:val="00B10565"/>
    <w:rsid w:val="00B405A2"/>
    <w:rsid w:val="00B51D47"/>
    <w:rsid w:val="00B55614"/>
    <w:rsid w:val="00B653D6"/>
    <w:rsid w:val="00BC4704"/>
    <w:rsid w:val="00BC7C07"/>
    <w:rsid w:val="00BF41BC"/>
    <w:rsid w:val="00C25C18"/>
    <w:rsid w:val="00C40228"/>
    <w:rsid w:val="00C46429"/>
    <w:rsid w:val="00C527A1"/>
    <w:rsid w:val="00C56FD7"/>
    <w:rsid w:val="00C9455F"/>
    <w:rsid w:val="00CB34F0"/>
    <w:rsid w:val="00CF6762"/>
    <w:rsid w:val="00D174FC"/>
    <w:rsid w:val="00D4139F"/>
    <w:rsid w:val="00D46A99"/>
    <w:rsid w:val="00D46F74"/>
    <w:rsid w:val="00D73DAD"/>
    <w:rsid w:val="00DB41E4"/>
    <w:rsid w:val="00DE2727"/>
    <w:rsid w:val="00E17D45"/>
    <w:rsid w:val="00E6258E"/>
    <w:rsid w:val="00E62595"/>
    <w:rsid w:val="00E75064"/>
    <w:rsid w:val="00E76997"/>
    <w:rsid w:val="00EA0E7C"/>
    <w:rsid w:val="00EB76EE"/>
    <w:rsid w:val="00ED3CEE"/>
    <w:rsid w:val="00EE70A6"/>
    <w:rsid w:val="00F12E51"/>
    <w:rsid w:val="00F21D26"/>
    <w:rsid w:val="00F258F0"/>
    <w:rsid w:val="00F402A1"/>
    <w:rsid w:val="00F463DF"/>
    <w:rsid w:val="00F61B75"/>
    <w:rsid w:val="00F6721A"/>
    <w:rsid w:val="00F73EEA"/>
    <w:rsid w:val="00FE5F9B"/>
    <w:rsid w:val="00FE715F"/>
    <w:rsid w:val="00FF2EE7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F44D7A"/>
  <w15:chartTrackingRefBased/>
  <w15:docId w15:val="{BBAC283C-4540-4F1D-BB55-597F01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565"/>
  </w:style>
  <w:style w:type="paragraph" w:styleId="llb">
    <w:name w:val="footer"/>
    <w:basedOn w:val="Norml"/>
    <w:link w:val="llb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565"/>
  </w:style>
  <w:style w:type="paragraph" w:styleId="Buborkszveg">
    <w:name w:val="Balloon Text"/>
    <w:basedOn w:val="Norml"/>
    <w:link w:val="BuborkszvegChar"/>
    <w:uiPriority w:val="99"/>
    <w:semiHidden/>
    <w:unhideWhenUsed/>
    <w:rsid w:val="009B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A5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qFormat/>
    <w:rsid w:val="0070023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5F9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E5F9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l"/>
    <w:rsid w:val="00FE5F9B"/>
    <w:pPr>
      <w:spacing w:after="0" w:line="240" w:lineRule="auto"/>
      <w:ind w:left="720"/>
    </w:pPr>
    <w:rPr>
      <w:rFonts w:ascii="Aptos" w:hAnsi="Aptos" w:cs="Aptos"/>
      <w:lang w:val="en-GB" w:eastAsia="en-GB"/>
    </w:rPr>
  </w:style>
  <w:style w:type="numbering" w:customStyle="1" w:styleId="Importlt1stlus">
    <w:name w:val="Importált 1 stílus"/>
    <w:rsid w:val="00E7506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Kepzomuveszeti Egyetem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Judit</dc:creator>
  <cp:keywords/>
  <dc:description/>
  <cp:lastModifiedBy>Bodolai-Marcsek Marianna</cp:lastModifiedBy>
  <cp:revision>4</cp:revision>
  <cp:lastPrinted>2023-05-15T08:38:00Z</cp:lastPrinted>
  <dcterms:created xsi:type="dcterms:W3CDTF">2024-08-22T09:33:00Z</dcterms:created>
  <dcterms:modified xsi:type="dcterms:W3CDTF">2025-09-01T11:38:00Z</dcterms:modified>
</cp:coreProperties>
</file>